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3963" w14:textId="77777777" w:rsidR="00FB1C4A" w:rsidRPr="00FB1C4A" w:rsidRDefault="00EA2B5D" w:rsidP="007C4A49">
      <w:pPr>
        <w:rPr>
          <w:rFonts w:ascii="Times New Roman" w:hAnsi="Times New Roman" w:cs="Times New Roman"/>
          <w:b/>
        </w:rPr>
      </w:pPr>
      <w:r w:rsidRPr="00FB1C4A">
        <w:rPr>
          <w:rFonts w:ascii="Times New Roman" w:hAnsi="Times New Roman" w:cs="Times New Roman"/>
          <w:b/>
          <w:sz w:val="28"/>
        </w:rPr>
        <w:t>Zostań Super Sprzedawcą Roku! Wielka Gala wkrótce</w:t>
      </w:r>
    </w:p>
    <w:p w14:paraId="608901B4" w14:textId="09AB5FB4" w:rsidR="007C4A49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>Ogólnopolski konkurs zbliża się wielkimi krokami – nie czekaj, wyślij do nas swoje zgłoszenie korzystając z formularza na www.plebiscyty.eu</w:t>
      </w:r>
    </w:p>
    <w:p w14:paraId="7070C11C" w14:textId="60CC2F00" w:rsidR="007C4A49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 xml:space="preserve">Już </w:t>
      </w:r>
      <w:r w:rsidRPr="00FB1C4A">
        <w:rPr>
          <w:rFonts w:ascii="Times New Roman" w:hAnsi="Times New Roman" w:cs="Times New Roman"/>
        </w:rPr>
        <w:t>wkrótce</w:t>
      </w:r>
      <w:r w:rsidRPr="00FB1C4A">
        <w:rPr>
          <w:rFonts w:ascii="Times New Roman" w:hAnsi="Times New Roman" w:cs="Times New Roman"/>
        </w:rPr>
        <w:t xml:space="preserve"> rozpocznie się plebiscyt, który wyłoni najlepszego sprzedawcę w obszarze internetowych platform handlowych. Tym razem przedsięwzięcie jest organizowane przez Fundację Pomagamy Potrzebującym. Projekt no</w:t>
      </w:r>
      <w:bookmarkStart w:id="0" w:name="_GoBack"/>
      <w:bookmarkEnd w:id="0"/>
      <w:r w:rsidRPr="00FB1C4A">
        <w:rPr>
          <w:rFonts w:ascii="Times New Roman" w:hAnsi="Times New Roman" w:cs="Times New Roman"/>
        </w:rPr>
        <w:t xml:space="preserve">si nazwę </w:t>
      </w:r>
      <w:r w:rsidRPr="00FB1C4A">
        <w:rPr>
          <w:rFonts w:ascii="Times New Roman" w:hAnsi="Times New Roman" w:cs="Times New Roman"/>
          <w:b/>
        </w:rPr>
        <w:t>Super Sprzedawca</w:t>
      </w:r>
      <w:r w:rsidRPr="00FB1C4A">
        <w:rPr>
          <w:rFonts w:ascii="Times New Roman" w:hAnsi="Times New Roman" w:cs="Times New Roman"/>
        </w:rPr>
        <w:t xml:space="preserve"> i jest skierowany do wszystkich chętnych, którzy zgłoszą swoją kandydaturę.</w:t>
      </w:r>
    </w:p>
    <w:p w14:paraId="30AD317B" w14:textId="77777777" w:rsidR="007C4A49" w:rsidRPr="00FB1C4A" w:rsidRDefault="007C4A49" w:rsidP="007C4A49">
      <w:pPr>
        <w:rPr>
          <w:rFonts w:ascii="Times New Roman" w:hAnsi="Times New Roman" w:cs="Times New Roman"/>
        </w:rPr>
      </w:pPr>
    </w:p>
    <w:p w14:paraId="7F4FFB25" w14:textId="77777777" w:rsidR="007C4A49" w:rsidRPr="00FB1C4A" w:rsidRDefault="007C4A49" w:rsidP="007C4A49">
      <w:pPr>
        <w:rPr>
          <w:rFonts w:ascii="Times New Roman" w:hAnsi="Times New Roman" w:cs="Times New Roman"/>
          <w:b/>
        </w:rPr>
      </w:pPr>
      <w:r w:rsidRPr="00FB1C4A">
        <w:rPr>
          <w:rFonts w:ascii="Times New Roman" w:hAnsi="Times New Roman" w:cs="Times New Roman"/>
          <w:b/>
        </w:rPr>
        <w:t>Kto może uczestniczyć w projekcie?</w:t>
      </w:r>
    </w:p>
    <w:p w14:paraId="3A62B4E0" w14:textId="77777777" w:rsidR="007C4A49" w:rsidRPr="00FB1C4A" w:rsidRDefault="007C4A49" w:rsidP="007C4A49">
      <w:pPr>
        <w:rPr>
          <w:rFonts w:ascii="Times New Roman" w:hAnsi="Times New Roman" w:cs="Times New Roman"/>
        </w:rPr>
      </w:pPr>
    </w:p>
    <w:p w14:paraId="77C1C7B8" w14:textId="2018ADF1" w:rsidR="007C4A49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>Projekt organizowany przez Fundację Pomagamy Potrzebującym</w:t>
      </w:r>
      <w:r w:rsidRPr="00FB1C4A">
        <w:rPr>
          <w:rFonts w:ascii="Times New Roman" w:hAnsi="Times New Roman" w:cs="Times New Roman"/>
        </w:rPr>
        <w:t xml:space="preserve">  za pośrednictwem platformy </w:t>
      </w:r>
      <w:r w:rsidRPr="00FB1C4A">
        <w:rPr>
          <w:rFonts w:ascii="Times New Roman" w:hAnsi="Times New Roman" w:cs="Times New Roman"/>
        </w:rPr>
        <w:t xml:space="preserve">Plebiscyty.eu został stworzony z myślą o przedsiębiorcach, którym leży na sercu etyka w prowadzeniu sprzedaży za pośrednictwem sprawdzonych platform </w:t>
      </w:r>
      <w:proofErr w:type="spellStart"/>
      <w:r w:rsidRPr="00FB1C4A">
        <w:rPr>
          <w:rFonts w:ascii="Times New Roman" w:hAnsi="Times New Roman" w:cs="Times New Roman"/>
        </w:rPr>
        <w:t>marketplace</w:t>
      </w:r>
      <w:proofErr w:type="spellEnd"/>
      <w:r w:rsidRPr="00FB1C4A">
        <w:rPr>
          <w:rFonts w:ascii="Times New Roman" w:hAnsi="Times New Roman" w:cs="Times New Roman"/>
        </w:rPr>
        <w:t xml:space="preserve">. Zgłoszenie własnej kandydatury jest bezpłatne. Po przesłaniu elektronicznego formularza jest on dokładnie weryfikowany. </w:t>
      </w:r>
      <w:r w:rsidR="00EA2B5D" w:rsidRPr="00FB1C4A">
        <w:rPr>
          <w:rFonts w:ascii="Times New Roman" w:hAnsi="Times New Roman" w:cs="Times New Roman"/>
        </w:rPr>
        <w:br/>
      </w:r>
      <w:r w:rsidRPr="00FB1C4A">
        <w:rPr>
          <w:rFonts w:ascii="Times New Roman" w:hAnsi="Times New Roman" w:cs="Times New Roman"/>
        </w:rPr>
        <w:t xml:space="preserve">Laureaci projektu zostaną poinformowani o wyborze i zaproszeni na uroczystą galę. W jej trakcie zostaną </w:t>
      </w:r>
      <w:r w:rsidR="00EA2B5D" w:rsidRPr="00FB1C4A">
        <w:rPr>
          <w:rFonts w:ascii="Times New Roman" w:hAnsi="Times New Roman" w:cs="Times New Roman"/>
        </w:rPr>
        <w:t>przyznane</w:t>
      </w:r>
      <w:r w:rsidRPr="00FB1C4A">
        <w:rPr>
          <w:rFonts w:ascii="Times New Roman" w:hAnsi="Times New Roman" w:cs="Times New Roman"/>
        </w:rPr>
        <w:t xml:space="preserve"> prestiżowe tytuły i nagrody. Na gali obecne będą znane osoby ze świata polityki, biznesu oraz mediów. </w:t>
      </w:r>
    </w:p>
    <w:p w14:paraId="6017CF95" w14:textId="77777777" w:rsidR="007C4A49" w:rsidRPr="00FB1C4A" w:rsidRDefault="007C4A49" w:rsidP="007C4A49">
      <w:pPr>
        <w:rPr>
          <w:rFonts w:ascii="Times New Roman" w:hAnsi="Times New Roman" w:cs="Times New Roman"/>
        </w:rPr>
      </w:pPr>
    </w:p>
    <w:p w14:paraId="0C837D25" w14:textId="77777777" w:rsidR="007C4A49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 xml:space="preserve">Organizatorem przedsięwzięcia jest Paweł Cholewa, którego celem jest promocja kreatywnej przedsiębiorczości i etycznych </w:t>
      </w:r>
      <w:proofErr w:type="spellStart"/>
      <w:r w:rsidRPr="00FB1C4A">
        <w:rPr>
          <w:rFonts w:ascii="Times New Roman" w:hAnsi="Times New Roman" w:cs="Times New Roman"/>
        </w:rPr>
        <w:t>zachowań</w:t>
      </w:r>
      <w:proofErr w:type="spellEnd"/>
      <w:r w:rsidRPr="00FB1C4A">
        <w:rPr>
          <w:rFonts w:ascii="Times New Roman" w:hAnsi="Times New Roman" w:cs="Times New Roman"/>
        </w:rPr>
        <w:t xml:space="preserve"> w biznesie. </w:t>
      </w:r>
    </w:p>
    <w:p w14:paraId="2B64AB24" w14:textId="77777777" w:rsidR="007C4A49" w:rsidRPr="00FB1C4A" w:rsidRDefault="007C4A49" w:rsidP="007C4A49">
      <w:pPr>
        <w:rPr>
          <w:rFonts w:ascii="Times New Roman" w:hAnsi="Times New Roman" w:cs="Times New Roman"/>
        </w:rPr>
      </w:pPr>
    </w:p>
    <w:p w14:paraId="50064E7B" w14:textId="77777777" w:rsidR="007C4A49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>Więcej szczegółów na https://plebiscyty.eu</w:t>
      </w:r>
    </w:p>
    <w:p w14:paraId="1CFDACB0" w14:textId="77777777" w:rsidR="007C4A49" w:rsidRPr="00FB1C4A" w:rsidRDefault="007C4A49" w:rsidP="007C4A49">
      <w:pPr>
        <w:rPr>
          <w:rFonts w:ascii="Times New Roman" w:hAnsi="Times New Roman" w:cs="Times New Roman"/>
        </w:rPr>
      </w:pPr>
    </w:p>
    <w:p w14:paraId="4AD693E9" w14:textId="77777777" w:rsidR="007C4A49" w:rsidRPr="00FB1C4A" w:rsidRDefault="007C4A49" w:rsidP="007C4A49">
      <w:pPr>
        <w:rPr>
          <w:rFonts w:ascii="Times New Roman" w:hAnsi="Times New Roman" w:cs="Times New Roman"/>
        </w:rPr>
      </w:pPr>
    </w:p>
    <w:p w14:paraId="24F51F6C" w14:textId="77777777" w:rsidR="007C4A49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>--</w:t>
      </w:r>
    </w:p>
    <w:p w14:paraId="239E0BD1" w14:textId="6AC33A8A" w:rsidR="001044AF" w:rsidRPr="00FB1C4A" w:rsidRDefault="007C4A49" w:rsidP="007C4A49">
      <w:pPr>
        <w:rPr>
          <w:rFonts w:ascii="Times New Roman" w:hAnsi="Times New Roman" w:cs="Times New Roman"/>
        </w:rPr>
      </w:pPr>
      <w:r w:rsidRPr="00FB1C4A">
        <w:rPr>
          <w:rFonts w:ascii="Times New Roman" w:hAnsi="Times New Roman" w:cs="Times New Roman"/>
        </w:rPr>
        <w:t>Źródło: materiały klienta</w:t>
      </w:r>
    </w:p>
    <w:sectPr w:rsidR="001044AF" w:rsidRPr="00FB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76"/>
    <w:rsid w:val="001044AF"/>
    <w:rsid w:val="00386276"/>
    <w:rsid w:val="007C4A49"/>
    <w:rsid w:val="00EA2B5D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A4D6"/>
  <w15:chartTrackingRefBased/>
  <w15:docId w15:val="{9F502156-F819-426B-89D0-28576E97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X-MediaGroup</dc:creator>
  <cp:keywords/>
  <dc:description/>
  <cp:lastModifiedBy>X-MediaGroup</cp:lastModifiedBy>
  <cp:revision>2</cp:revision>
  <dcterms:created xsi:type="dcterms:W3CDTF">2023-07-23T08:34:00Z</dcterms:created>
  <dcterms:modified xsi:type="dcterms:W3CDTF">2023-07-23T08:56:00Z</dcterms:modified>
</cp:coreProperties>
</file>